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83695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83695E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B6694">
        <w:rPr>
          <w:lang w:val="ru-RU"/>
        </w:rPr>
        <w:t>8</w:t>
      </w:r>
      <w:r w:rsidRPr="003D503E">
        <w:t xml:space="preserve">: </w:t>
      </w:r>
    </w:p>
    <w:p w:rsidR="00DB6694" w:rsidRPr="00DB6694" w:rsidRDefault="00DB6694" w:rsidP="00DB66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669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DB669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B6694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bookmarkStart w:id="1" w:name="_Hlk36106470"/>
      <w:r w:rsidRPr="00DB669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bookmarkEnd w:id="1"/>
      <w:r w:rsidRPr="00DB6694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bookmarkStart w:id="2" w:name="_Hlk36106454"/>
      <w:r w:rsidRPr="00DB669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на пересечении ул. Маяковского и ул. Южная, в районе дома № 37</w:t>
      </w:r>
      <w:bookmarkEnd w:id="2"/>
      <w:r w:rsidRPr="00DB6694">
        <w:rPr>
          <w:rFonts w:ascii="Times New Roman" w:eastAsia="Times New Roman" w:hAnsi="Times New Roman" w:cs="Times New Roman"/>
          <w:color w:val="auto"/>
          <w:lang w:val="ru-RU"/>
        </w:rPr>
        <w:t xml:space="preserve">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6694" w:rsidRPr="00DB6694" w:rsidTr="00DB6694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DB6694" w:rsidRPr="00DB6694" w:rsidTr="00DB66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DB6694" w:rsidRPr="00DB6694" w:rsidTr="00DB66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5810.80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18390.35</w:t>
            </w:r>
          </w:p>
        </w:tc>
      </w:tr>
      <w:tr w:rsidR="00DB6694" w:rsidRPr="00DB6694" w:rsidTr="00DB66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5810.32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18391.77</w:t>
            </w:r>
          </w:p>
        </w:tc>
      </w:tr>
      <w:tr w:rsidR="00DB6694" w:rsidRPr="00DB6694" w:rsidTr="00DB66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5808.43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18391.14</w:t>
            </w:r>
          </w:p>
        </w:tc>
      </w:tr>
      <w:tr w:rsidR="00DB6694" w:rsidRPr="00DB6694" w:rsidTr="00DB669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5808.90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694" w:rsidRPr="00DB6694" w:rsidRDefault="00DB6694" w:rsidP="00DB669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DB66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18389.72</w:t>
            </w:r>
          </w:p>
        </w:tc>
      </w:tr>
    </w:tbl>
    <w:p w:rsidR="00DB6694" w:rsidRPr="00DB6694" w:rsidRDefault="00DB6694" w:rsidP="00DB66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669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DB6694" w:rsidRPr="00DB6694" w:rsidRDefault="00DB6694" w:rsidP="00DB66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6694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83695E" w:rsidRPr="0083695E" w:rsidRDefault="00DB6694" w:rsidP="00DB669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6694">
        <w:rPr>
          <w:rFonts w:ascii="Times New Roman" w:eastAsia="Times New Roman" w:hAnsi="Times New Roman" w:cs="Times New Roman"/>
          <w:color w:val="auto"/>
          <w:lang w:val="ru-RU"/>
        </w:rPr>
        <w:t>Размер задатка 163 (сто шестьдесят три)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B669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B669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B669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DB669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2</w:t>
            </w:r>
            <w:r w:rsidR="00DB669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7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83695E" w:rsidRPr="00CD2A42" w:rsidRDefault="0083695E" w:rsidP="0083695E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83695E" w:rsidRPr="00CD2A42" w:rsidRDefault="0083695E" w:rsidP="0083695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</w:t>
      </w:r>
      <w:r w:rsidR="00DB6694" w:rsidRPr="00DB669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DB6694" w:rsidRPr="00DB6694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на пересечении ул. Маяковского и ул. Южная, в районе дома № 37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3695E" w:rsidRPr="00CD2A42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bookmarkStart w:id="3" w:name="_GoBack"/>
      <w:r w:rsidR="00DB6694" w:rsidRPr="00DB6694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Самарская область, г. Кинель, на пересечении ул. Маяковского и ул. Южная, в районе дома № 37</w:t>
      </w:r>
      <w:bookmarkEnd w:id="3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DB6694" w:rsidRPr="00DB6694">
        <w:rPr>
          <w:rFonts w:ascii="Times New Roman" w:eastAsia="Times New Roman" w:hAnsi="Times New Roman" w:cs="Times New Roman"/>
          <w:color w:val="auto"/>
          <w:lang w:val="ru-RU"/>
        </w:rPr>
        <w:t>818 (восемьсот восемнадцать) рублей 15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Pr="0083695E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83695E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83695E">
              <w:rPr>
                <w:lang w:val="ru-RU"/>
              </w:rPr>
              <w:lastRenderedPageBreak/>
              <w:t>__________</w:t>
            </w:r>
            <w:r w:rsidR="00670CDC" w:rsidRPr="0083695E">
              <w:rPr>
                <w:lang w:val="ru-RU"/>
              </w:rPr>
              <w:t>________</w:t>
            </w:r>
            <w:r w:rsidRPr="0083695E">
              <w:rPr>
                <w:lang w:val="ru-RU"/>
              </w:rPr>
              <w:t>___</w:t>
            </w:r>
            <w:r w:rsidR="00670CDC" w:rsidRPr="0083695E">
              <w:rPr>
                <w:lang w:val="ru-RU"/>
              </w:rPr>
              <w:t xml:space="preserve"> </w:t>
            </w:r>
            <w:r w:rsidR="00047A93" w:rsidRPr="0083695E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81B" w:rsidRDefault="0033381B">
      <w:r>
        <w:separator/>
      </w:r>
    </w:p>
  </w:endnote>
  <w:endnote w:type="continuationSeparator" w:id="0">
    <w:p w:rsidR="0033381B" w:rsidRDefault="0033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81B" w:rsidRDefault="0033381B"/>
  </w:footnote>
  <w:footnote w:type="continuationSeparator" w:id="0">
    <w:p w:rsidR="0033381B" w:rsidRDefault="003338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80D52"/>
    <w:rsid w:val="002E4997"/>
    <w:rsid w:val="00330682"/>
    <w:rsid w:val="0033381B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695E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B6694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13AB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2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96111-4A91-4089-8CD1-9C2E3E9B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2020-03-26T04:04:00Z</cp:lastPrinted>
  <dcterms:created xsi:type="dcterms:W3CDTF">2020-03-26T05:15:00Z</dcterms:created>
  <dcterms:modified xsi:type="dcterms:W3CDTF">2020-03-26T05:15:00Z</dcterms:modified>
</cp:coreProperties>
</file>